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28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8"/>
        <w:gridCol w:w="6"/>
        <w:gridCol w:w="426"/>
        <w:gridCol w:w="425"/>
        <w:gridCol w:w="425"/>
        <w:gridCol w:w="426"/>
        <w:gridCol w:w="410"/>
        <w:gridCol w:w="402"/>
        <w:gridCol w:w="13"/>
        <w:gridCol w:w="25"/>
        <w:gridCol w:w="391"/>
        <w:gridCol w:w="34"/>
        <w:gridCol w:w="142"/>
        <w:gridCol w:w="284"/>
        <w:gridCol w:w="425"/>
        <w:gridCol w:w="142"/>
        <w:gridCol w:w="65"/>
        <w:gridCol w:w="76"/>
        <w:gridCol w:w="142"/>
        <w:gridCol w:w="142"/>
        <w:gridCol w:w="51"/>
        <w:gridCol w:w="232"/>
        <w:gridCol w:w="142"/>
        <w:gridCol w:w="142"/>
        <w:gridCol w:w="142"/>
        <w:gridCol w:w="141"/>
        <w:gridCol w:w="142"/>
        <w:gridCol w:w="284"/>
        <w:gridCol w:w="141"/>
        <w:gridCol w:w="262"/>
        <w:gridCol w:w="415"/>
        <w:gridCol w:w="380"/>
        <w:gridCol w:w="60"/>
        <w:gridCol w:w="355"/>
        <w:gridCol w:w="70"/>
        <w:gridCol w:w="159"/>
        <w:gridCol w:w="131"/>
        <w:gridCol w:w="314"/>
        <w:gridCol w:w="122"/>
        <w:gridCol w:w="284"/>
        <w:gridCol w:w="283"/>
        <w:gridCol w:w="338"/>
        <w:gridCol w:w="328"/>
        <w:gridCol w:w="43"/>
        <w:gridCol w:w="249"/>
        <w:gridCol w:w="290"/>
        <w:gridCol w:w="312"/>
      </w:tblGrid>
      <w:tr w:rsidR="00471963" w:rsidRPr="003234BC" w14:paraId="5842BFCD" w14:textId="77777777" w:rsidTr="00DE789C">
        <w:trPr>
          <w:trHeight w:val="324"/>
        </w:trPr>
        <w:tc>
          <w:tcPr>
            <w:tcW w:w="1128" w:type="dxa"/>
            <w:shd w:val="clear" w:color="auto" w:fill="F2F2F2"/>
            <w:vAlign w:val="center"/>
          </w:tcPr>
          <w:p w14:paraId="2D7CE0B1" w14:textId="77777777" w:rsidR="00647AA8" w:rsidRPr="003234BC" w:rsidRDefault="00647AA8" w:rsidP="00FC3E2B">
            <w:r w:rsidRPr="003234BC">
              <w:t>Адрес*</w:t>
            </w:r>
          </w:p>
        </w:tc>
        <w:tc>
          <w:tcPr>
            <w:tcW w:w="10213" w:type="dxa"/>
            <w:gridSpan w:val="46"/>
            <w:shd w:val="clear" w:color="auto" w:fill="auto"/>
            <w:vAlign w:val="center"/>
          </w:tcPr>
          <w:p w14:paraId="2AC4BAE5" w14:textId="77777777" w:rsidR="00647AA8" w:rsidRPr="003234BC" w:rsidRDefault="00647AA8" w:rsidP="00FC3E2B">
            <w:pPr>
              <w:ind w:left="-124"/>
            </w:pPr>
          </w:p>
        </w:tc>
      </w:tr>
      <w:tr w:rsidR="00647AA8" w:rsidRPr="00542BC7" w14:paraId="08EF2E1D" w14:textId="77777777" w:rsidTr="00DE789C">
        <w:trPr>
          <w:trHeight w:val="238"/>
        </w:trPr>
        <w:tc>
          <w:tcPr>
            <w:tcW w:w="11341" w:type="dxa"/>
            <w:gridSpan w:val="47"/>
            <w:shd w:val="clear" w:color="auto" w:fill="auto"/>
            <w:vAlign w:val="center"/>
          </w:tcPr>
          <w:p w14:paraId="13C508CC" w14:textId="77777777" w:rsidR="00647AA8" w:rsidRPr="00542BC7" w:rsidRDefault="00647AA8" w:rsidP="00FC3E2B">
            <w:pPr>
              <w:rPr>
                <w:b/>
                <w:bCs/>
                <w:i/>
                <w:iCs/>
              </w:rPr>
            </w:pPr>
            <w:r w:rsidRPr="00542BC7">
              <w:rPr>
                <w:b/>
                <w:bCs/>
                <w:i/>
                <w:iCs/>
              </w:rPr>
              <w:t xml:space="preserve">Сведения о </w:t>
            </w:r>
            <w:r>
              <w:rPr>
                <w:b/>
                <w:bCs/>
                <w:i/>
                <w:iCs/>
              </w:rPr>
              <w:t>собственнике</w:t>
            </w:r>
            <w:r w:rsidRPr="00542BC7">
              <w:rPr>
                <w:b/>
                <w:bCs/>
                <w:i/>
                <w:iCs/>
              </w:rPr>
              <w:t>:</w:t>
            </w:r>
          </w:p>
        </w:tc>
      </w:tr>
      <w:tr w:rsidR="00471963" w:rsidRPr="003234BC" w14:paraId="102E80F4" w14:textId="77777777" w:rsidTr="00DE789C">
        <w:trPr>
          <w:trHeight w:val="324"/>
        </w:trPr>
        <w:tc>
          <w:tcPr>
            <w:tcW w:w="1560" w:type="dxa"/>
            <w:gridSpan w:val="3"/>
            <w:shd w:val="clear" w:color="auto" w:fill="F2F2F2"/>
            <w:vAlign w:val="center"/>
          </w:tcPr>
          <w:p w14:paraId="5AC8C442" w14:textId="77777777" w:rsidR="00647AA8" w:rsidRPr="003234BC" w:rsidRDefault="00647AA8" w:rsidP="00FC3E2B">
            <w:r w:rsidRPr="003234BC">
              <w:t>ФИО*</w:t>
            </w:r>
          </w:p>
        </w:tc>
        <w:tc>
          <w:tcPr>
            <w:tcW w:w="9781" w:type="dxa"/>
            <w:gridSpan w:val="44"/>
            <w:shd w:val="clear" w:color="auto" w:fill="auto"/>
            <w:vAlign w:val="center"/>
          </w:tcPr>
          <w:p w14:paraId="631DFAE1" w14:textId="77777777" w:rsidR="00647AA8" w:rsidRPr="003234BC" w:rsidRDefault="00647AA8" w:rsidP="00FC3E2B"/>
        </w:tc>
      </w:tr>
      <w:tr w:rsidR="00471963" w:rsidRPr="003234BC" w14:paraId="74B79CF9" w14:textId="77777777" w:rsidTr="00DE789C">
        <w:trPr>
          <w:trHeight w:val="324"/>
        </w:trPr>
        <w:tc>
          <w:tcPr>
            <w:tcW w:w="2836" w:type="dxa"/>
            <w:gridSpan w:val="6"/>
            <w:shd w:val="clear" w:color="auto" w:fill="F2F2F2"/>
            <w:vAlign w:val="center"/>
          </w:tcPr>
          <w:p w14:paraId="6315C3BD" w14:textId="77777777" w:rsidR="00647AA8" w:rsidRPr="003234BC" w:rsidRDefault="00647AA8" w:rsidP="00FC3E2B">
            <w:r w:rsidRPr="003234BC">
              <w:t>Адрес регистрации*</w:t>
            </w:r>
          </w:p>
        </w:tc>
        <w:tc>
          <w:tcPr>
            <w:tcW w:w="8505" w:type="dxa"/>
            <w:gridSpan w:val="41"/>
            <w:shd w:val="clear" w:color="auto" w:fill="auto"/>
            <w:vAlign w:val="center"/>
          </w:tcPr>
          <w:p w14:paraId="55032537" w14:textId="77777777" w:rsidR="00647AA8" w:rsidRPr="003234BC" w:rsidRDefault="00647AA8" w:rsidP="00FC3E2B"/>
        </w:tc>
      </w:tr>
      <w:tr w:rsidR="00471963" w:rsidRPr="003234BC" w14:paraId="09CA6AB6" w14:textId="77777777" w:rsidTr="00DE789C">
        <w:trPr>
          <w:trHeight w:val="324"/>
        </w:trPr>
        <w:tc>
          <w:tcPr>
            <w:tcW w:w="2836" w:type="dxa"/>
            <w:gridSpan w:val="6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430DEF2C" w14:textId="77777777" w:rsidR="00647AA8" w:rsidRPr="003234BC" w:rsidRDefault="00647AA8" w:rsidP="00FC3E2B">
            <w:r w:rsidRPr="003234BC">
              <w:t>Дата рождения*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D486C" w14:textId="77777777" w:rsidR="00647AA8" w:rsidRPr="003234BC" w:rsidRDefault="00647AA8" w:rsidP="00FC3E2B"/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1E1F" w14:textId="77777777" w:rsidR="00647AA8" w:rsidRPr="003234BC" w:rsidRDefault="00647AA8" w:rsidP="00FC3E2B"/>
        </w:tc>
        <w:tc>
          <w:tcPr>
            <w:tcW w:w="463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C0384B" w14:textId="77777777" w:rsidR="00647AA8" w:rsidRPr="003234BC" w:rsidRDefault="00647AA8" w:rsidP="00FC3E2B"/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C7575" w14:textId="77777777" w:rsidR="00647AA8" w:rsidRPr="003234BC" w:rsidRDefault="00647AA8" w:rsidP="00FC3E2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2C5AB" w14:textId="77777777" w:rsidR="00647AA8" w:rsidRPr="003234BC" w:rsidRDefault="00647AA8" w:rsidP="00FC3E2B"/>
        </w:tc>
        <w:tc>
          <w:tcPr>
            <w:tcW w:w="20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162BDB" w14:textId="77777777" w:rsidR="00647AA8" w:rsidRPr="003234BC" w:rsidRDefault="00647AA8" w:rsidP="00FC3E2B"/>
        </w:tc>
        <w:tc>
          <w:tcPr>
            <w:tcW w:w="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D386A" w14:textId="77777777" w:rsidR="00647AA8" w:rsidRPr="003234BC" w:rsidRDefault="00647AA8" w:rsidP="00FC3E2B"/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A1BC3" w14:textId="77777777" w:rsidR="00647AA8" w:rsidRPr="003234BC" w:rsidRDefault="00647AA8" w:rsidP="00FC3E2B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7FF33" w14:textId="77777777" w:rsidR="00647AA8" w:rsidRPr="003234BC" w:rsidRDefault="00647AA8" w:rsidP="00FC3E2B"/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62EEE" w14:textId="77777777" w:rsidR="00647AA8" w:rsidRPr="003234BC" w:rsidRDefault="00647AA8" w:rsidP="00FC3E2B"/>
        </w:tc>
        <w:tc>
          <w:tcPr>
            <w:tcW w:w="1258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A32D6A" w14:textId="77777777" w:rsidR="00647AA8" w:rsidRPr="003234BC" w:rsidRDefault="00647AA8" w:rsidP="00FC3E2B">
            <w:r>
              <w:t>Телефон*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203E3" w14:textId="77777777" w:rsidR="00647AA8" w:rsidRPr="003234BC" w:rsidRDefault="00647AA8" w:rsidP="00FC3E2B">
            <w:r>
              <w:t>+7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C0723" w14:textId="77777777" w:rsidR="00647AA8" w:rsidRPr="003234BC" w:rsidRDefault="00647AA8" w:rsidP="00FC3E2B"/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AA44E" w14:textId="77777777" w:rsidR="00647AA8" w:rsidRPr="003234BC" w:rsidRDefault="00647AA8" w:rsidP="00FC3E2B"/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E0EF7" w14:textId="77777777" w:rsidR="00647AA8" w:rsidRPr="003234BC" w:rsidRDefault="00647AA8" w:rsidP="00FC3E2B"/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0F047" w14:textId="77777777" w:rsidR="00647AA8" w:rsidRPr="003234BC" w:rsidRDefault="00647AA8" w:rsidP="00FC3E2B"/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E7F67" w14:textId="77777777" w:rsidR="00647AA8" w:rsidRPr="003234BC" w:rsidRDefault="00647AA8" w:rsidP="00FC3E2B"/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A6152" w14:textId="77777777" w:rsidR="00647AA8" w:rsidRPr="003234BC" w:rsidRDefault="00647AA8" w:rsidP="00FC3E2B"/>
        </w:tc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44488" w14:textId="77777777" w:rsidR="00647AA8" w:rsidRPr="003234BC" w:rsidRDefault="00647AA8" w:rsidP="00FC3E2B"/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E2A8" w14:textId="77777777" w:rsidR="00647AA8" w:rsidRPr="003234BC" w:rsidRDefault="00647AA8" w:rsidP="00FC3E2B"/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52B49" w14:textId="77777777" w:rsidR="00647AA8" w:rsidRPr="003234BC" w:rsidRDefault="00647AA8" w:rsidP="00FC3E2B"/>
        </w:tc>
      </w:tr>
      <w:tr w:rsidR="00471963" w:rsidRPr="003234BC" w14:paraId="0BA2CE0D" w14:textId="77777777" w:rsidTr="00DE789C">
        <w:trPr>
          <w:trHeight w:val="324"/>
        </w:trPr>
        <w:tc>
          <w:tcPr>
            <w:tcW w:w="3648" w:type="dxa"/>
            <w:gridSpan w:val="8"/>
            <w:shd w:val="clear" w:color="auto" w:fill="F2F2F2"/>
            <w:vAlign w:val="center"/>
          </w:tcPr>
          <w:p w14:paraId="356C7DC4" w14:textId="77777777" w:rsidR="00647AA8" w:rsidRPr="003234BC" w:rsidRDefault="00647AA8" w:rsidP="00FC3E2B">
            <w:r w:rsidRPr="003234BC">
              <w:t>Адрес электронной почты:</w:t>
            </w:r>
          </w:p>
        </w:tc>
        <w:tc>
          <w:tcPr>
            <w:tcW w:w="7693" w:type="dxa"/>
            <w:gridSpan w:val="39"/>
            <w:shd w:val="clear" w:color="auto" w:fill="auto"/>
            <w:vAlign w:val="center"/>
          </w:tcPr>
          <w:p w14:paraId="1E21A424" w14:textId="77777777" w:rsidR="00647AA8" w:rsidRPr="003234BC" w:rsidRDefault="00647AA8" w:rsidP="00FC3E2B"/>
        </w:tc>
      </w:tr>
      <w:tr w:rsidR="00471963" w:rsidRPr="003234BC" w14:paraId="6641AE54" w14:textId="77777777" w:rsidTr="00DE789C">
        <w:trPr>
          <w:trHeight w:val="324"/>
        </w:trPr>
        <w:tc>
          <w:tcPr>
            <w:tcW w:w="1134" w:type="dxa"/>
            <w:gridSpan w:val="2"/>
            <w:shd w:val="clear" w:color="auto" w:fill="F2F2F2"/>
            <w:vAlign w:val="center"/>
          </w:tcPr>
          <w:p w14:paraId="7FC77B72" w14:textId="77777777" w:rsidR="00647AA8" w:rsidRPr="003234BC" w:rsidRDefault="00647AA8" w:rsidP="00FC3E2B">
            <w:r>
              <w:t>Паспорт*</w:t>
            </w:r>
          </w:p>
        </w:tc>
        <w:tc>
          <w:tcPr>
            <w:tcW w:w="1276" w:type="dxa"/>
            <w:gridSpan w:val="3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22D7C37F" w14:textId="77777777" w:rsidR="00647AA8" w:rsidRPr="003234BC" w:rsidRDefault="00647AA8" w:rsidP="00FC3E2B">
            <w:pPr>
              <w:jc w:val="right"/>
            </w:pPr>
            <w:r>
              <w:t>Серия: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39503" w14:textId="77777777" w:rsidR="00647AA8" w:rsidRPr="003234BC" w:rsidRDefault="00647AA8" w:rsidP="00FC3E2B"/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85E91" w14:textId="77777777" w:rsidR="00647AA8" w:rsidRPr="003234BC" w:rsidRDefault="00647AA8" w:rsidP="00FC3E2B"/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0CFA5" w14:textId="77777777" w:rsidR="00647AA8" w:rsidRPr="003234BC" w:rsidRDefault="00647AA8" w:rsidP="00FC3E2B"/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C728" w14:textId="77777777" w:rsidR="00647AA8" w:rsidRPr="003234BC" w:rsidRDefault="00647AA8" w:rsidP="00FC3E2B"/>
        </w:tc>
        <w:tc>
          <w:tcPr>
            <w:tcW w:w="102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E717AF" w14:textId="77777777" w:rsidR="00647AA8" w:rsidRPr="003234BC" w:rsidRDefault="00647AA8" w:rsidP="00FC3E2B">
            <w:pPr>
              <w:jc w:val="center"/>
            </w:pPr>
            <w:r w:rsidRPr="003234BC">
              <w:t>№: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4595C" w14:textId="77777777" w:rsidR="00647AA8" w:rsidRPr="003234BC" w:rsidRDefault="00647AA8" w:rsidP="00FC3E2B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4EE86" w14:textId="77777777" w:rsidR="00647AA8" w:rsidRPr="003234BC" w:rsidRDefault="00647AA8" w:rsidP="00FC3E2B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F44D2" w14:textId="77777777" w:rsidR="00647AA8" w:rsidRPr="003234BC" w:rsidRDefault="00647AA8" w:rsidP="00FC3E2B"/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02AB2" w14:textId="77777777" w:rsidR="00647AA8" w:rsidRPr="003234BC" w:rsidRDefault="00647AA8" w:rsidP="00FC3E2B"/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2C98D" w14:textId="77777777" w:rsidR="00647AA8" w:rsidRPr="003234BC" w:rsidRDefault="00647AA8" w:rsidP="00FC3E2B"/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B0CB9" w14:textId="77777777" w:rsidR="00647AA8" w:rsidRPr="003234BC" w:rsidRDefault="00647AA8" w:rsidP="00FC3E2B"/>
        </w:tc>
        <w:tc>
          <w:tcPr>
            <w:tcW w:w="1591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3401A0" w14:textId="77777777" w:rsidR="00647AA8" w:rsidRPr="003234BC" w:rsidRDefault="00647AA8" w:rsidP="00FC3E2B">
            <w:pPr>
              <w:jc w:val="center"/>
            </w:pPr>
            <w:r>
              <w:t>Дата выдачи:</w:t>
            </w:r>
          </w:p>
        </w:tc>
        <w:tc>
          <w:tcPr>
            <w:tcW w:w="21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F50F5" w14:textId="77777777" w:rsidR="00647AA8" w:rsidRPr="003234BC" w:rsidRDefault="00647AA8" w:rsidP="00FC3E2B"/>
        </w:tc>
      </w:tr>
      <w:tr w:rsidR="00471963" w:rsidRPr="003234BC" w14:paraId="1ECE8452" w14:textId="77777777" w:rsidTr="00DE789C">
        <w:trPr>
          <w:trHeight w:val="324"/>
        </w:trPr>
        <w:tc>
          <w:tcPr>
            <w:tcW w:w="1560" w:type="dxa"/>
            <w:gridSpan w:val="3"/>
            <w:shd w:val="clear" w:color="auto" w:fill="F2F2F2"/>
            <w:vAlign w:val="center"/>
          </w:tcPr>
          <w:p w14:paraId="00C9B8DE" w14:textId="77777777" w:rsidR="00647AA8" w:rsidRPr="003234BC" w:rsidRDefault="00647AA8" w:rsidP="00FC3E2B">
            <w:r w:rsidRPr="003234BC">
              <w:t>Кем выдан:</w:t>
            </w:r>
          </w:p>
        </w:tc>
        <w:tc>
          <w:tcPr>
            <w:tcW w:w="9781" w:type="dxa"/>
            <w:gridSpan w:val="44"/>
            <w:shd w:val="clear" w:color="auto" w:fill="auto"/>
            <w:vAlign w:val="center"/>
          </w:tcPr>
          <w:p w14:paraId="55C5C2C9" w14:textId="77777777" w:rsidR="00647AA8" w:rsidRPr="003234BC" w:rsidRDefault="00647AA8" w:rsidP="00FC3E2B"/>
        </w:tc>
      </w:tr>
      <w:tr w:rsidR="00471963" w:rsidRPr="003234BC" w14:paraId="1DBA73FA" w14:textId="77777777" w:rsidTr="00DE789C">
        <w:trPr>
          <w:gridAfter w:val="18"/>
          <w:wAfter w:w="4395" w:type="dxa"/>
          <w:trHeight w:val="324"/>
        </w:trPr>
        <w:tc>
          <w:tcPr>
            <w:tcW w:w="1134" w:type="dxa"/>
            <w:gridSpan w:val="2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73B700EC" w14:textId="77777777" w:rsidR="00647AA8" w:rsidRPr="003234BC" w:rsidRDefault="00647AA8" w:rsidP="00FC3E2B">
            <w:r w:rsidRPr="003234BC">
              <w:t>СНИЛС</w:t>
            </w:r>
            <w:r>
              <w:t>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5458" w14:textId="77777777" w:rsidR="00647AA8" w:rsidRPr="003234BC" w:rsidRDefault="00647AA8" w:rsidP="00FC3E2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FA27E" w14:textId="77777777" w:rsidR="00647AA8" w:rsidRPr="003234BC" w:rsidRDefault="00647AA8" w:rsidP="00FC3E2B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96C2D" w14:textId="77777777" w:rsidR="00647AA8" w:rsidRPr="003234BC" w:rsidRDefault="00647AA8" w:rsidP="00FC3E2B"/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D7E13A" w14:textId="77777777" w:rsidR="00647AA8" w:rsidRPr="003234BC" w:rsidRDefault="00647AA8" w:rsidP="00FC3E2B">
            <w:pPr>
              <w:jc w:val="center"/>
            </w:pPr>
            <w:r>
              <w:t>-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8309C" w14:textId="77777777" w:rsidR="00647AA8" w:rsidRPr="003234BC" w:rsidRDefault="00647AA8" w:rsidP="00FC3E2B"/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8F8A" w14:textId="77777777" w:rsidR="00647AA8" w:rsidRPr="003234BC" w:rsidRDefault="00647AA8" w:rsidP="00FC3E2B"/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863D1" w14:textId="77777777" w:rsidR="00647AA8" w:rsidRPr="003234BC" w:rsidRDefault="00647AA8" w:rsidP="00FC3E2B"/>
        </w:tc>
        <w:tc>
          <w:tcPr>
            <w:tcW w:w="42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3A3C18" w14:textId="77777777" w:rsidR="00647AA8" w:rsidRPr="003234BC" w:rsidRDefault="00647AA8" w:rsidP="00FC3E2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1F29" w14:textId="77777777" w:rsidR="00647AA8" w:rsidRPr="003234BC" w:rsidRDefault="00647AA8" w:rsidP="00FC3E2B"/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85BCE" w14:textId="77777777" w:rsidR="00647AA8" w:rsidRPr="003234BC" w:rsidRDefault="00647AA8" w:rsidP="00FC3E2B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6EDF7" w14:textId="77777777" w:rsidR="00647AA8" w:rsidRPr="003234BC" w:rsidRDefault="00647AA8" w:rsidP="00FC3E2B"/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A3E796" w14:textId="77777777" w:rsidR="00647AA8" w:rsidRPr="003234BC" w:rsidRDefault="00647AA8" w:rsidP="00FC3E2B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82A93" w14:textId="77777777" w:rsidR="00647AA8" w:rsidRPr="003234BC" w:rsidRDefault="00647AA8" w:rsidP="00FC3E2B"/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63560" w14:textId="77777777" w:rsidR="00647AA8" w:rsidRPr="003234BC" w:rsidRDefault="00647AA8" w:rsidP="00FC3E2B"/>
        </w:tc>
      </w:tr>
      <w:tr w:rsidR="00647AA8" w:rsidRPr="000E3BFA" w14:paraId="3AD896C6" w14:textId="77777777" w:rsidTr="00DE789C">
        <w:trPr>
          <w:trHeight w:val="206"/>
        </w:trPr>
        <w:tc>
          <w:tcPr>
            <w:tcW w:w="11341" w:type="dxa"/>
            <w:gridSpan w:val="47"/>
            <w:shd w:val="clear" w:color="auto" w:fill="auto"/>
            <w:vAlign w:val="center"/>
          </w:tcPr>
          <w:p w14:paraId="14FFF7F8" w14:textId="773DCE5B" w:rsidR="00647AA8" w:rsidRPr="000E3BFA" w:rsidRDefault="00647AA8" w:rsidP="000E3BFA">
            <w:pPr>
              <w:jc w:val="center"/>
              <w:rPr>
                <w:b/>
                <w:bCs/>
              </w:rPr>
            </w:pPr>
            <w:r w:rsidRPr="000E3BFA">
              <w:rPr>
                <w:b/>
                <w:bCs/>
                <w:i/>
                <w:iCs/>
                <w:sz w:val="28"/>
                <w:szCs w:val="28"/>
              </w:rPr>
              <w:t xml:space="preserve">Сведения о </w:t>
            </w:r>
            <w:r w:rsidR="000E3BFA" w:rsidRPr="000E3BFA">
              <w:rPr>
                <w:b/>
                <w:bCs/>
                <w:i/>
                <w:iCs/>
                <w:sz w:val="28"/>
                <w:szCs w:val="28"/>
              </w:rPr>
              <w:t xml:space="preserve">проживающих в </w:t>
            </w:r>
            <w:r w:rsidRPr="000E3BFA">
              <w:rPr>
                <w:b/>
                <w:bCs/>
                <w:i/>
                <w:iCs/>
                <w:sz w:val="28"/>
                <w:szCs w:val="28"/>
              </w:rPr>
              <w:t>жилом помещении:</w:t>
            </w:r>
          </w:p>
        </w:tc>
      </w:tr>
      <w:tr w:rsidR="00471963" w:rsidRPr="003234BC" w14:paraId="16D8C95F" w14:textId="77777777" w:rsidTr="00DE789C">
        <w:trPr>
          <w:trHeight w:val="273"/>
        </w:trPr>
        <w:tc>
          <w:tcPr>
            <w:tcW w:w="8003" w:type="dxa"/>
            <w:gridSpan w:val="3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497F31F" w14:textId="77777777" w:rsidR="00647AA8" w:rsidRPr="003234BC" w:rsidRDefault="00647AA8" w:rsidP="00FC3E2B">
            <w:r w:rsidRPr="003234BC">
              <w:t>Количество лиц, постоянно проживающих в жилом помещении, чел.*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6AD60" w14:textId="77777777" w:rsidR="00647AA8" w:rsidRPr="003234BC" w:rsidRDefault="00647AA8" w:rsidP="00FC3E2B">
            <w:pPr>
              <w:rPr>
                <w:i/>
                <w:iCs/>
              </w:rPr>
            </w:pPr>
          </w:p>
        </w:tc>
        <w:tc>
          <w:tcPr>
            <w:tcW w:w="2923" w:type="dxa"/>
            <w:gridSpan w:val="13"/>
            <w:tcBorders>
              <w:left w:val="single" w:sz="12" w:space="0" w:color="auto"/>
              <w:right w:val="single" w:sz="12" w:space="0" w:color="A6A6A6"/>
            </w:tcBorders>
            <w:shd w:val="clear" w:color="auto" w:fill="F2F2F2"/>
            <w:vAlign w:val="center"/>
          </w:tcPr>
          <w:p w14:paraId="2C460FCC" w14:textId="77777777" w:rsidR="00647AA8" w:rsidRPr="003234BC" w:rsidRDefault="00647AA8" w:rsidP="00FC3E2B"/>
        </w:tc>
      </w:tr>
      <w:tr w:rsidR="00471963" w:rsidRPr="003234BC" w14:paraId="10FB8AEB" w14:textId="77777777" w:rsidTr="00DE789C">
        <w:trPr>
          <w:trHeight w:val="273"/>
        </w:trPr>
        <w:tc>
          <w:tcPr>
            <w:tcW w:w="5812" w:type="dxa"/>
            <w:gridSpan w:val="22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5B20733" w14:textId="77777777" w:rsidR="00647AA8" w:rsidRPr="003234BC" w:rsidRDefault="00647AA8" w:rsidP="00FC3E2B">
            <w:r>
              <w:t>Количество несовершеннолетних, проживающих, чел.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AE027" w14:textId="77777777" w:rsidR="00647AA8" w:rsidRPr="003234BC" w:rsidRDefault="00647AA8" w:rsidP="00FC3E2B">
            <w:pPr>
              <w:rPr>
                <w:i/>
                <w:iCs/>
              </w:rPr>
            </w:pPr>
          </w:p>
        </w:tc>
        <w:tc>
          <w:tcPr>
            <w:tcW w:w="388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0633F4" w14:textId="77777777" w:rsidR="00647AA8" w:rsidRDefault="00647AA8" w:rsidP="00FC3E2B">
            <w:r>
              <w:t>Возраст несовершеннолетних, лет</w:t>
            </w:r>
          </w:p>
        </w:tc>
        <w:tc>
          <w:tcPr>
            <w:tcW w:w="1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3CDD1" w14:textId="77777777" w:rsidR="00647AA8" w:rsidRPr="003234BC" w:rsidRDefault="00647AA8" w:rsidP="00FC3E2B">
            <w:pPr>
              <w:rPr>
                <w:i/>
                <w:iCs/>
              </w:rPr>
            </w:pPr>
          </w:p>
        </w:tc>
      </w:tr>
      <w:tr w:rsidR="00471963" w:rsidRPr="003234BC" w14:paraId="12BB43BD" w14:textId="77777777" w:rsidTr="00DE789C">
        <w:trPr>
          <w:trHeight w:val="243"/>
        </w:trPr>
        <w:tc>
          <w:tcPr>
            <w:tcW w:w="3686" w:type="dxa"/>
            <w:gridSpan w:val="10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D0D117F" w14:textId="2A0F6F1E" w:rsidR="00647AA8" w:rsidRPr="003234BC" w:rsidRDefault="00647AA8" w:rsidP="00FC3E2B">
            <w:pPr>
              <w:rPr>
                <w:i/>
                <w:iCs/>
              </w:rPr>
            </w:pPr>
            <w:r>
              <w:t>Льготная категория граждан</w:t>
            </w:r>
            <w:r w:rsidRPr="003234BC">
              <w:t>, чел.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4EA7D" w14:textId="77777777" w:rsidR="00647AA8" w:rsidRPr="003234BC" w:rsidRDefault="00647AA8" w:rsidP="00FC3E2B">
            <w:pPr>
              <w:rPr>
                <w:i/>
                <w:iCs/>
              </w:rPr>
            </w:pPr>
          </w:p>
        </w:tc>
        <w:tc>
          <w:tcPr>
            <w:tcW w:w="6008" w:type="dxa"/>
            <w:gridSpan w:val="30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F2F2F2"/>
            <w:vAlign w:val="center"/>
          </w:tcPr>
          <w:p w14:paraId="4F847D79" w14:textId="39B796EC" w:rsidR="00647AA8" w:rsidRPr="003234BC" w:rsidRDefault="00647AA8" w:rsidP="00FC3E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Вид льготы (пенсионер, инвалид, участник СВО и т.п.</w:t>
            </w:r>
            <w:r w:rsidR="00471963">
              <w:rPr>
                <w:i/>
                <w:iCs/>
              </w:rPr>
              <w:t>)</w:t>
            </w:r>
          </w:p>
        </w:tc>
        <w:tc>
          <w:tcPr>
            <w:tcW w:w="1222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8CE7069" w14:textId="77777777" w:rsidR="00647AA8" w:rsidRPr="003234BC" w:rsidRDefault="00647AA8" w:rsidP="00FC3E2B">
            <w:pPr>
              <w:rPr>
                <w:i/>
                <w:iCs/>
              </w:rPr>
            </w:pPr>
          </w:p>
        </w:tc>
      </w:tr>
      <w:tr w:rsidR="004B39B7" w:rsidRPr="003234BC" w14:paraId="244EC916" w14:textId="77777777" w:rsidTr="004B39B7">
        <w:trPr>
          <w:trHeight w:val="243"/>
        </w:trPr>
        <w:tc>
          <w:tcPr>
            <w:tcW w:w="3686" w:type="dxa"/>
            <w:gridSpan w:val="10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86A8A95" w14:textId="3BC5B076" w:rsidR="004B39B7" w:rsidRDefault="004B39B7" w:rsidP="00FC3E2B">
            <w:r>
              <w:t xml:space="preserve">Статус многодетной </w:t>
            </w:r>
            <w:proofErr w:type="gramStart"/>
            <w:r>
              <w:t>семьи:</w:t>
            </w:r>
            <w:r w:rsidRPr="004B39B7">
              <w:t xml:space="preserve">   </w:t>
            </w:r>
            <w:proofErr w:type="gramEnd"/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366BF" w14:textId="61F85334" w:rsidR="004B39B7" w:rsidRPr="003234BC" w:rsidRDefault="004B39B7" w:rsidP="00FC3E2B">
            <w:pPr>
              <w:rPr>
                <w:i/>
                <w:iCs/>
              </w:rPr>
            </w:pPr>
            <w:r w:rsidRPr="004B39B7">
              <w:t xml:space="preserve">□ Да   □ </w:t>
            </w:r>
            <w:r>
              <w:t>Нет</w:t>
            </w:r>
          </w:p>
        </w:tc>
        <w:tc>
          <w:tcPr>
            <w:tcW w:w="6096" w:type="dxa"/>
            <w:gridSpan w:val="29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E2D5B" w14:textId="77777777" w:rsidR="004B39B7" w:rsidRPr="003234BC" w:rsidRDefault="004B39B7" w:rsidP="00FC3E2B">
            <w:pPr>
              <w:rPr>
                <w:i/>
                <w:iCs/>
              </w:rPr>
            </w:pPr>
          </w:p>
        </w:tc>
      </w:tr>
      <w:tr w:rsidR="00647AA8" w:rsidRPr="003234BC" w14:paraId="044D2304" w14:textId="77777777" w:rsidTr="00DE789C">
        <w:trPr>
          <w:trHeight w:val="243"/>
        </w:trPr>
        <w:tc>
          <w:tcPr>
            <w:tcW w:w="11341" w:type="dxa"/>
            <w:gridSpan w:val="47"/>
            <w:shd w:val="clear" w:color="auto" w:fill="F2F2F2"/>
            <w:vAlign w:val="center"/>
          </w:tcPr>
          <w:p w14:paraId="35226A19" w14:textId="77777777" w:rsidR="00647AA8" w:rsidRPr="003234BC" w:rsidRDefault="00647AA8" w:rsidP="00FC3E2B">
            <w:pPr>
              <w:rPr>
                <w:i/>
                <w:iCs/>
              </w:rPr>
            </w:pPr>
            <w:r>
              <w:rPr>
                <w:i/>
                <w:iCs/>
              </w:rPr>
              <w:t>Иная информация:</w:t>
            </w:r>
          </w:p>
        </w:tc>
      </w:tr>
      <w:tr w:rsidR="00471963" w:rsidRPr="003234BC" w14:paraId="68771938" w14:textId="77777777" w:rsidTr="00DE789C">
        <w:trPr>
          <w:trHeight w:val="243"/>
        </w:trPr>
        <w:tc>
          <w:tcPr>
            <w:tcW w:w="5954" w:type="dxa"/>
            <w:gridSpan w:val="23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E451371" w14:textId="77777777" w:rsidR="00647AA8" w:rsidRPr="003234BC" w:rsidRDefault="00647AA8" w:rsidP="00FC3E2B">
            <w:r w:rsidRPr="00496D0F">
              <w:t>Количество собственников жилого помещения, чел.*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7985C" w14:textId="77777777" w:rsidR="00647AA8" w:rsidRPr="003234BC" w:rsidRDefault="00647AA8" w:rsidP="00FC3E2B">
            <w:pPr>
              <w:rPr>
                <w:i/>
                <w:iCs/>
              </w:rPr>
            </w:pPr>
          </w:p>
        </w:tc>
        <w:tc>
          <w:tcPr>
            <w:tcW w:w="4962" w:type="dxa"/>
            <w:gridSpan w:val="21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D6CF81C" w14:textId="77777777" w:rsidR="00647AA8" w:rsidRPr="003234BC" w:rsidRDefault="00647AA8" w:rsidP="00FC3E2B">
            <w:pPr>
              <w:rPr>
                <w:i/>
                <w:iCs/>
              </w:rPr>
            </w:pPr>
          </w:p>
        </w:tc>
      </w:tr>
      <w:tr w:rsidR="000E3BFA" w:rsidRPr="000F667B" w14:paraId="0A9DC62C" w14:textId="77777777" w:rsidTr="000E3BFA">
        <w:trPr>
          <w:trHeight w:val="321"/>
        </w:trPr>
        <w:tc>
          <w:tcPr>
            <w:tcW w:w="2410" w:type="dxa"/>
            <w:gridSpan w:val="5"/>
            <w:shd w:val="clear" w:color="auto" w:fill="F2F2F2"/>
            <w:vAlign w:val="center"/>
          </w:tcPr>
          <w:p w14:paraId="3C0F6B63" w14:textId="47E2DF87" w:rsidR="000E3BFA" w:rsidRPr="000F667B" w:rsidRDefault="000E3BFA" w:rsidP="00FC3E2B">
            <w:pPr>
              <w:rPr>
                <w:i/>
                <w:iCs/>
              </w:rPr>
            </w:pPr>
            <w:r w:rsidRPr="000F667B">
              <w:t>электрическ</w:t>
            </w:r>
            <w:r>
              <w:t>ая</w:t>
            </w:r>
            <w:r w:rsidRPr="000F667B">
              <w:t xml:space="preserve"> плит</w:t>
            </w:r>
            <w:r>
              <w:t>а</w:t>
            </w:r>
            <w:r w:rsidRPr="000F667B">
              <w:t>:</w:t>
            </w:r>
          </w:p>
        </w:tc>
        <w:tc>
          <w:tcPr>
            <w:tcW w:w="1843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9779FA" w14:textId="77777777" w:rsidR="000E3BFA" w:rsidRPr="000F667B" w:rsidRDefault="000E3BFA" w:rsidP="000E3BFA">
            <w:pPr>
              <w:ind w:left="-55" w:right="-59"/>
              <w:rPr>
                <w:i/>
                <w:iCs/>
              </w:rPr>
            </w:pPr>
            <w:r w:rsidRPr="000F667B">
              <w:t>□ мощность, кВт</w:t>
            </w: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2F2A75" w14:textId="77777777" w:rsidR="000E3BFA" w:rsidRPr="000F667B" w:rsidRDefault="000E3BFA" w:rsidP="00FC3E2B">
            <w:pPr>
              <w:rPr>
                <w:i/>
                <w:iCs/>
              </w:rPr>
            </w:pPr>
          </w:p>
        </w:tc>
        <w:tc>
          <w:tcPr>
            <w:tcW w:w="3685" w:type="dxa"/>
            <w:gridSpan w:val="21"/>
            <w:tcBorders>
              <w:left w:val="single" w:sz="12" w:space="0" w:color="000000" w:themeColor="text1"/>
            </w:tcBorders>
            <w:shd w:val="clear" w:color="auto" w:fill="F2F2F2"/>
            <w:vAlign w:val="center"/>
          </w:tcPr>
          <w:p w14:paraId="687CC502" w14:textId="08910F4C" w:rsidR="000E3BFA" w:rsidRPr="000F667B" w:rsidRDefault="000E3BFA" w:rsidP="00FC3E2B">
            <w:pPr>
              <w:rPr>
                <w:i/>
                <w:iCs/>
              </w:rPr>
            </w:pPr>
            <w:r w:rsidRPr="000F667B">
              <w:t>Наличие электроводонагревателя</w:t>
            </w:r>
          </w:p>
        </w:tc>
        <w:tc>
          <w:tcPr>
            <w:tcW w:w="1843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82A7B2" w14:textId="77777777" w:rsidR="000E3BFA" w:rsidRPr="000F667B" w:rsidRDefault="000E3BFA" w:rsidP="000E3BFA">
            <w:pPr>
              <w:ind w:left="-54" w:right="-61"/>
              <w:rPr>
                <w:i/>
                <w:iCs/>
              </w:rPr>
            </w:pPr>
            <w:r w:rsidRPr="000F667B">
              <w:t>□ мощность, кВт</w:t>
            </w:r>
          </w:p>
        </w:tc>
        <w:tc>
          <w:tcPr>
            <w:tcW w:w="85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9EDD55" w14:textId="14FD4D14" w:rsidR="000E3BFA" w:rsidRPr="000F667B" w:rsidRDefault="000E3BFA" w:rsidP="00FC3E2B">
            <w:pPr>
              <w:rPr>
                <w:i/>
                <w:iCs/>
              </w:rPr>
            </w:pPr>
          </w:p>
        </w:tc>
      </w:tr>
    </w:tbl>
    <w:p w14:paraId="07E7E6DA" w14:textId="1C6ECF36" w:rsidR="000E3BFA" w:rsidRPr="000E3BFA" w:rsidRDefault="000E3BFA" w:rsidP="000E3BFA">
      <w:pPr>
        <w:ind w:hanging="567"/>
        <w:jc w:val="center"/>
        <w:rPr>
          <w:b/>
          <w:bCs/>
          <w:sz w:val="28"/>
          <w:szCs w:val="28"/>
        </w:rPr>
      </w:pPr>
      <w:r w:rsidRPr="000E3BFA">
        <w:rPr>
          <w:b/>
          <w:bCs/>
          <w:sz w:val="28"/>
          <w:szCs w:val="28"/>
        </w:rPr>
        <w:t>Сведения о жилом помещении:</w:t>
      </w:r>
    </w:p>
    <w:tbl>
      <w:tblPr>
        <w:tblW w:w="1132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567"/>
        <w:gridCol w:w="567"/>
        <w:gridCol w:w="709"/>
        <w:gridCol w:w="2268"/>
        <w:gridCol w:w="1843"/>
        <w:gridCol w:w="1829"/>
      </w:tblGrid>
      <w:tr w:rsidR="00DE789C" w:rsidRPr="00DE789C" w14:paraId="563FE8CD" w14:textId="77777777" w:rsidTr="004B39B7">
        <w:trPr>
          <w:cantSplit/>
          <w:trHeight w:val="2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1017" w14:textId="2E4A926D" w:rsidR="00DE789C" w:rsidRPr="00DE789C" w:rsidRDefault="00DE789C" w:rsidP="00DE789C">
            <w:pPr>
              <w:ind w:left="-112" w:right="-170"/>
              <w:jc w:val="center"/>
              <w:rPr>
                <w:sz w:val="20"/>
                <w:szCs w:val="20"/>
              </w:rPr>
            </w:pPr>
            <w:r w:rsidRPr="00DE789C">
              <w:rPr>
                <w:sz w:val="22"/>
                <w:szCs w:val="22"/>
              </w:rPr>
              <w:t>Наименование помещения - жилой дом, надворные постройки (баня, сауна, бассейн, гараж, коровник, птичник</w:t>
            </w:r>
            <w:r>
              <w:rPr>
                <w:sz w:val="22"/>
                <w:szCs w:val="22"/>
              </w:rPr>
              <w:t xml:space="preserve"> </w:t>
            </w:r>
            <w:r w:rsidRPr="00DE789C">
              <w:rPr>
                <w:sz w:val="22"/>
                <w:szCs w:val="22"/>
              </w:rPr>
              <w:t>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5B0BEF" w14:textId="1FA29F0A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proofErr w:type="gramStart"/>
            <w:r w:rsidRPr="00DE789C">
              <w:rPr>
                <w:sz w:val="22"/>
                <w:szCs w:val="22"/>
              </w:rPr>
              <w:t>Количество  этажей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01937E" w14:textId="77777777" w:rsidR="004B39B7" w:rsidRDefault="00DE789C" w:rsidP="000E3BFA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>Площадь</w:t>
            </w:r>
            <w:r w:rsidR="000E3BFA">
              <w:rPr>
                <w:sz w:val="22"/>
                <w:szCs w:val="22"/>
              </w:rPr>
              <w:t xml:space="preserve"> по</w:t>
            </w:r>
            <w:r w:rsidRPr="00DE789C">
              <w:rPr>
                <w:sz w:val="22"/>
                <w:szCs w:val="22"/>
              </w:rPr>
              <w:t>мещения</w:t>
            </w:r>
            <w:r w:rsidR="004B39B7">
              <w:rPr>
                <w:sz w:val="22"/>
                <w:szCs w:val="22"/>
              </w:rPr>
              <w:t>,</w:t>
            </w:r>
            <w:r w:rsidRPr="00DE789C">
              <w:rPr>
                <w:sz w:val="22"/>
                <w:szCs w:val="22"/>
              </w:rPr>
              <w:t xml:space="preserve"> </w:t>
            </w:r>
          </w:p>
          <w:p w14:paraId="59CCD7EE" w14:textId="6ED5D963" w:rsidR="00DE789C" w:rsidRPr="00DE789C" w:rsidRDefault="00DE789C" w:rsidP="000E3BFA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>м</w:t>
            </w:r>
            <w:r w:rsidRPr="00DE789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84BC86" w14:textId="4E4D41ED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>Количество комнат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35EA7E" w14:textId="0C51CF06" w:rsidR="00DE789C" w:rsidRPr="00DE789C" w:rsidRDefault="00DE789C" w:rsidP="004B39B7">
            <w:pPr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>Год постройки</w:t>
            </w:r>
          </w:p>
          <w:p w14:paraId="59412C35" w14:textId="4719DCBA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>до 1999г.; после 1999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AB1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>Тип отопительной установки (</w:t>
            </w:r>
            <w:proofErr w:type="spellStart"/>
            <w:r w:rsidRPr="00DE789C">
              <w:rPr>
                <w:sz w:val="22"/>
                <w:szCs w:val="22"/>
              </w:rPr>
              <w:t>тэновые</w:t>
            </w:r>
            <w:proofErr w:type="spellEnd"/>
            <w:r w:rsidRPr="00DE789C">
              <w:rPr>
                <w:sz w:val="22"/>
                <w:szCs w:val="22"/>
              </w:rPr>
              <w:t xml:space="preserve"> электрокотлы, тепловые пушки, конвекторы, инфракрасные нагреватели, масляные радиаторы, электрокамины,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AF30" w14:textId="4E361211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 xml:space="preserve">Марка, модель </w:t>
            </w:r>
            <w:proofErr w:type="gramStart"/>
            <w:r w:rsidRPr="00DE789C">
              <w:rPr>
                <w:sz w:val="22"/>
                <w:szCs w:val="22"/>
              </w:rPr>
              <w:t>электро-отопительной</w:t>
            </w:r>
            <w:proofErr w:type="gramEnd"/>
            <w:r w:rsidRPr="00DE789C">
              <w:rPr>
                <w:sz w:val="22"/>
                <w:szCs w:val="22"/>
              </w:rPr>
              <w:t xml:space="preserve"> установки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6522" w14:textId="77777777" w:rsidR="004B39B7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 xml:space="preserve">Мощность </w:t>
            </w:r>
          </w:p>
          <w:p w14:paraId="7AAFD950" w14:textId="178ADF4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proofErr w:type="gramStart"/>
            <w:r w:rsidRPr="00DE789C">
              <w:rPr>
                <w:sz w:val="22"/>
                <w:szCs w:val="22"/>
              </w:rPr>
              <w:t>электро</w:t>
            </w:r>
            <w:r w:rsidR="004B39B7">
              <w:rPr>
                <w:sz w:val="22"/>
                <w:szCs w:val="22"/>
              </w:rPr>
              <w:t>-</w:t>
            </w:r>
            <w:r w:rsidRPr="00DE789C">
              <w:rPr>
                <w:sz w:val="22"/>
                <w:szCs w:val="22"/>
              </w:rPr>
              <w:t>отопительной</w:t>
            </w:r>
            <w:proofErr w:type="gramEnd"/>
            <w:r w:rsidRPr="00DE789C">
              <w:rPr>
                <w:sz w:val="22"/>
                <w:szCs w:val="22"/>
              </w:rPr>
              <w:t xml:space="preserve"> установки, </w:t>
            </w:r>
          </w:p>
          <w:p w14:paraId="0BDA7179" w14:textId="0B5FF111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DE789C">
              <w:rPr>
                <w:sz w:val="22"/>
                <w:szCs w:val="22"/>
              </w:rPr>
              <w:t>кВт</w:t>
            </w:r>
          </w:p>
        </w:tc>
      </w:tr>
      <w:tr w:rsidR="00DE789C" w:rsidRPr="00DE789C" w14:paraId="53CC7B25" w14:textId="77777777" w:rsidTr="004B39B7">
        <w:trPr>
          <w:cantSplit/>
          <w:trHeight w:val="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D174" w14:textId="6F319447" w:rsidR="00DE789C" w:rsidRPr="00DE789C" w:rsidRDefault="00DE789C" w:rsidP="00DE789C">
            <w:pPr>
              <w:ind w:left="-112" w:right="-170"/>
              <w:rPr>
                <w:sz w:val="22"/>
                <w:szCs w:val="22"/>
              </w:rPr>
            </w:pPr>
            <w:r w:rsidRPr="004A0C01">
              <w:rPr>
                <w:sz w:val="22"/>
                <w:szCs w:val="22"/>
              </w:rPr>
              <w:t xml:space="preserve">1. Жилой дом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514FB7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6C13FE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47E27E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8F934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C46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A836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DFFB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</w:tr>
      <w:tr w:rsidR="00DE789C" w:rsidRPr="00DE789C" w14:paraId="1E105E4B" w14:textId="77777777" w:rsidTr="004B39B7">
        <w:trPr>
          <w:cantSplit/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044A" w14:textId="5C125258" w:rsidR="00DE789C" w:rsidRPr="00DE789C" w:rsidRDefault="00DE789C" w:rsidP="00DE789C">
            <w:pPr>
              <w:ind w:left="-112" w:right="-170"/>
              <w:rPr>
                <w:sz w:val="22"/>
                <w:szCs w:val="22"/>
              </w:rPr>
            </w:pPr>
            <w:r w:rsidRPr="004A0C01">
              <w:rPr>
                <w:sz w:val="22"/>
                <w:szCs w:val="22"/>
              </w:rPr>
              <w:t xml:space="preserve">2. Жилой дом 2 (летняя кухня)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1536A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F9DCC1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6AA63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135C5F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27E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B0E2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AB6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</w:tr>
      <w:tr w:rsidR="00DE789C" w:rsidRPr="00DE789C" w14:paraId="13E649F6" w14:textId="77777777" w:rsidTr="004B39B7">
        <w:trPr>
          <w:cantSplit/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AF0A" w14:textId="45EDCFC3" w:rsidR="00DE789C" w:rsidRPr="00DE789C" w:rsidRDefault="00DE789C" w:rsidP="00DE789C">
            <w:pPr>
              <w:ind w:left="-112" w:right="-170"/>
              <w:rPr>
                <w:sz w:val="22"/>
                <w:szCs w:val="22"/>
              </w:rPr>
            </w:pPr>
            <w:r w:rsidRPr="004A0C01">
              <w:rPr>
                <w:sz w:val="22"/>
                <w:szCs w:val="22"/>
              </w:rPr>
              <w:t>3. Баня, сауна, бассейн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8BF36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6C7DBD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0B712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1BE750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D43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EBD4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1B6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</w:tr>
      <w:tr w:rsidR="00DE789C" w:rsidRPr="00DE789C" w14:paraId="381FAA6D" w14:textId="77777777" w:rsidTr="004B39B7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D4A" w14:textId="4F4844DB" w:rsidR="00DE789C" w:rsidRPr="00DE789C" w:rsidRDefault="00DE789C" w:rsidP="00DE789C">
            <w:pPr>
              <w:ind w:left="-112" w:right="-170"/>
              <w:rPr>
                <w:sz w:val="22"/>
                <w:szCs w:val="22"/>
              </w:rPr>
            </w:pPr>
            <w:r w:rsidRPr="004A0C01">
              <w:rPr>
                <w:sz w:val="22"/>
                <w:szCs w:val="22"/>
              </w:rPr>
              <w:t>4. Гараж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978214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61D12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761347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E7F88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5E18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A8D2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B8F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</w:tr>
      <w:tr w:rsidR="00DE789C" w:rsidRPr="00DE789C" w14:paraId="3052B8CF" w14:textId="77777777" w:rsidTr="004B39B7">
        <w:trPr>
          <w:cantSplit/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BADE" w14:textId="2286574F" w:rsidR="00DE789C" w:rsidRPr="00DE789C" w:rsidRDefault="00DE789C" w:rsidP="00DE789C">
            <w:pPr>
              <w:ind w:left="-112" w:right="-170"/>
              <w:rPr>
                <w:sz w:val="22"/>
                <w:szCs w:val="22"/>
              </w:rPr>
            </w:pPr>
            <w:r w:rsidRPr="004A0C01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EA3AD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D9F333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3ACB7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15C35F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D3A7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73B9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A0A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</w:tr>
      <w:tr w:rsidR="00DE789C" w:rsidRPr="00DE789C" w14:paraId="3064D472" w14:textId="77777777" w:rsidTr="004B39B7">
        <w:trPr>
          <w:cantSplit/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3BD" w14:textId="16D02BB2" w:rsidR="00DE789C" w:rsidRPr="00DE789C" w:rsidRDefault="00DE789C" w:rsidP="00DE789C">
            <w:pPr>
              <w:ind w:left="-112" w:right="-170"/>
              <w:rPr>
                <w:sz w:val="22"/>
                <w:szCs w:val="22"/>
              </w:rPr>
            </w:pPr>
            <w:r w:rsidRPr="004A0C01">
              <w:rPr>
                <w:sz w:val="22"/>
                <w:szCs w:val="22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8BE201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69F9C2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9F6690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2E690C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6D1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5860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3CA8" w14:textId="77777777" w:rsidR="00DE789C" w:rsidRPr="00DE789C" w:rsidRDefault="00DE789C" w:rsidP="00DE789C">
            <w:pPr>
              <w:ind w:left="-170" w:right="-170"/>
              <w:jc w:val="center"/>
              <w:rPr>
                <w:sz w:val="22"/>
                <w:szCs w:val="22"/>
              </w:rPr>
            </w:pPr>
          </w:p>
        </w:tc>
      </w:tr>
    </w:tbl>
    <w:p w14:paraId="4855395F" w14:textId="41BE0B76" w:rsidR="00DE789C" w:rsidRDefault="00DE789C"/>
    <w:p w14:paraId="32CA8981" w14:textId="7D001D51" w:rsidR="000E3BFA" w:rsidRDefault="000E3BFA">
      <w:r>
        <w:t>Приложения:</w:t>
      </w:r>
    </w:p>
    <w:p w14:paraId="0871B360" w14:textId="6245D6E4" w:rsidR="000E3BFA" w:rsidRDefault="000E3BFA" w:rsidP="00EE7E9E">
      <w:pPr>
        <w:pStyle w:val="a7"/>
        <w:numPr>
          <w:ilvl w:val="0"/>
          <w:numId w:val="1"/>
        </w:numPr>
        <w:jc w:val="both"/>
      </w:pPr>
      <w:r w:rsidRPr="000E3BFA">
        <w:rPr>
          <w:sz w:val="32"/>
          <w:szCs w:val="32"/>
        </w:rPr>
        <w:t xml:space="preserve">□ </w:t>
      </w:r>
      <w:r>
        <w:t>Копии документов, подтверждающих право собственности (пользования) на жилое помещение собственника и всех сособственников</w:t>
      </w:r>
      <w:r w:rsidRPr="001A3559">
        <w:t xml:space="preserve"> </w:t>
      </w:r>
      <w:r>
        <w:t>на __ л. в 1 экз.;</w:t>
      </w:r>
    </w:p>
    <w:p w14:paraId="72C8AF89" w14:textId="2C51CA89" w:rsidR="000E3BFA" w:rsidRDefault="000E3BFA" w:rsidP="00EE7E9E">
      <w:pPr>
        <w:pStyle w:val="a7"/>
        <w:numPr>
          <w:ilvl w:val="0"/>
          <w:numId w:val="1"/>
        </w:numPr>
        <w:jc w:val="both"/>
      </w:pPr>
      <w:r w:rsidRPr="004A0C01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A3559">
        <w:t>Копия</w:t>
      </w:r>
      <w:r>
        <w:t xml:space="preserve"> документа, удостоверяющего личность физического лица – собственника жилого дома</w:t>
      </w:r>
      <w:r w:rsidRPr="001A3559">
        <w:t xml:space="preserve"> </w:t>
      </w:r>
      <w:r>
        <w:t>(</w:t>
      </w:r>
      <w:r w:rsidRPr="001A3559">
        <w:t>паспорт гражданина РФ</w:t>
      </w:r>
      <w:r>
        <w:t>) на __ л. в 1 экз.;</w:t>
      </w:r>
    </w:p>
    <w:p w14:paraId="4BDFF5E9" w14:textId="58D3BE36" w:rsidR="000E3BFA" w:rsidRDefault="000E3BFA" w:rsidP="00EE7E9E">
      <w:pPr>
        <w:pStyle w:val="a7"/>
        <w:numPr>
          <w:ilvl w:val="0"/>
          <w:numId w:val="1"/>
        </w:numPr>
        <w:jc w:val="both"/>
      </w:pPr>
      <w:r w:rsidRPr="004A0C01">
        <w:rPr>
          <w:sz w:val="32"/>
          <w:szCs w:val="32"/>
        </w:rPr>
        <w:t xml:space="preserve">□ </w:t>
      </w:r>
      <w:r>
        <w:t>Копия</w:t>
      </w:r>
      <w:r w:rsidRPr="004A0C01">
        <w:t xml:space="preserve"> технического паспорта на жилое помещение</w:t>
      </w:r>
      <w:r>
        <w:t xml:space="preserve"> </w:t>
      </w:r>
      <w:r w:rsidRPr="004A0C01">
        <w:t>на __ л. в 1 экз.</w:t>
      </w:r>
      <w:r w:rsidRPr="005B16E0">
        <w:t xml:space="preserve">    </w:t>
      </w:r>
    </w:p>
    <w:p w14:paraId="7FFD9E10" w14:textId="50E3D65F" w:rsidR="000E3BFA" w:rsidRDefault="000E3BFA" w:rsidP="00EE7E9E">
      <w:pPr>
        <w:pStyle w:val="a7"/>
        <w:numPr>
          <w:ilvl w:val="0"/>
          <w:numId w:val="1"/>
        </w:numPr>
        <w:jc w:val="both"/>
      </w:pPr>
      <w:r w:rsidRPr="000E3BFA">
        <w:rPr>
          <w:sz w:val="32"/>
          <w:szCs w:val="32"/>
        </w:rPr>
        <w:t xml:space="preserve">□ </w:t>
      </w:r>
      <w:r>
        <w:t xml:space="preserve">Согласие на обработку персональных данных </w:t>
      </w:r>
      <w:r w:rsidRPr="004A0C01">
        <w:t>на __ л. в 1 экз.</w:t>
      </w:r>
      <w:r w:rsidRPr="005B16E0">
        <w:t xml:space="preserve">    </w:t>
      </w:r>
    </w:p>
    <w:p w14:paraId="0AF2BC72" w14:textId="028BC346" w:rsidR="000E3BFA" w:rsidRDefault="00EE7E9E" w:rsidP="00EE7E9E">
      <w:pPr>
        <w:pStyle w:val="a7"/>
        <w:numPr>
          <w:ilvl w:val="0"/>
          <w:numId w:val="1"/>
        </w:numPr>
        <w:jc w:val="both"/>
      </w:pPr>
      <w:r w:rsidRPr="000E3BF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0E3BFA">
        <w:t xml:space="preserve">Документы технологического присоединения </w:t>
      </w:r>
      <w:r w:rsidR="000E3BFA" w:rsidRPr="004A0C01">
        <w:t>на __ л. в 1 экз.</w:t>
      </w:r>
      <w:r w:rsidR="000E3BFA" w:rsidRPr="005B16E0">
        <w:t xml:space="preserve">    </w:t>
      </w:r>
    </w:p>
    <w:p w14:paraId="05E58092" w14:textId="507F257A" w:rsidR="000E3BFA" w:rsidRDefault="000E3BFA" w:rsidP="000E3BFA"/>
    <w:p w14:paraId="38CDACC9" w14:textId="1BE5E461" w:rsidR="000E3BFA" w:rsidRDefault="000E3BFA" w:rsidP="000E3BFA">
      <w:r>
        <w:t>Потребитель:</w:t>
      </w:r>
    </w:p>
    <w:p w14:paraId="5F2A16B1" w14:textId="77777777" w:rsidR="000E3BFA" w:rsidRDefault="000E3BFA" w:rsidP="000E3BFA"/>
    <w:p w14:paraId="4A9A0E92" w14:textId="13C0EE27" w:rsidR="000E3BFA" w:rsidRPr="00C910DE" w:rsidRDefault="000E3BFA" w:rsidP="000E3BFA">
      <w:pPr>
        <w:jc w:val="both"/>
      </w:pPr>
      <w:r w:rsidRPr="00C910DE">
        <w:t>«__</w:t>
      </w:r>
      <w:proofErr w:type="gramStart"/>
      <w:r w:rsidRPr="00C910DE">
        <w:t>_»_</w:t>
      </w:r>
      <w:proofErr w:type="gramEnd"/>
      <w:r w:rsidRPr="00C910DE">
        <w:t>__________</w:t>
      </w:r>
      <w:r>
        <w:t xml:space="preserve">___ 202__г.        </w:t>
      </w:r>
      <w:r w:rsidRPr="00C910DE">
        <w:t>________________________   _________________________</w:t>
      </w:r>
    </w:p>
    <w:p w14:paraId="132DDF7E" w14:textId="1A3349B9" w:rsidR="000E3BFA" w:rsidRDefault="000E3BFA" w:rsidP="000E3BFA">
      <w:r w:rsidRPr="00C910DE">
        <w:t xml:space="preserve">                                                                           (</w:t>
      </w:r>
      <w:proofErr w:type="gramStart"/>
      <w:r w:rsidRPr="00270C78">
        <w:rPr>
          <w:i/>
          <w:iCs/>
        </w:rPr>
        <w:t xml:space="preserve">подпись)   </w:t>
      </w:r>
      <w:proofErr w:type="gramEnd"/>
      <w:r w:rsidRPr="00270C78">
        <w:rPr>
          <w:i/>
          <w:iCs/>
        </w:rPr>
        <w:t xml:space="preserve">                 (расшифровка подписи)</w:t>
      </w:r>
    </w:p>
    <w:p w14:paraId="23D201C1" w14:textId="77777777" w:rsidR="000E3BFA" w:rsidRDefault="000E3BFA" w:rsidP="000E3BFA"/>
    <w:sectPr w:rsidR="000E3BFA" w:rsidSect="00EE7E9E">
      <w:headerReference w:type="default" r:id="rId7"/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9E6B" w14:textId="77777777" w:rsidR="00A575A8" w:rsidRDefault="00A575A8" w:rsidP="000E3BFA">
      <w:r>
        <w:separator/>
      </w:r>
    </w:p>
  </w:endnote>
  <w:endnote w:type="continuationSeparator" w:id="0">
    <w:p w14:paraId="4A232B19" w14:textId="77777777" w:rsidR="00A575A8" w:rsidRDefault="00A575A8" w:rsidP="000E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366E" w14:textId="77777777" w:rsidR="00A575A8" w:rsidRDefault="00A575A8" w:rsidP="000E3BFA">
      <w:r>
        <w:separator/>
      </w:r>
    </w:p>
  </w:footnote>
  <w:footnote w:type="continuationSeparator" w:id="0">
    <w:p w14:paraId="1D307F30" w14:textId="77777777" w:rsidR="00A575A8" w:rsidRDefault="00A575A8" w:rsidP="000E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04C1" w14:textId="0348755C" w:rsidR="000E3BFA" w:rsidRPr="000E3BFA" w:rsidRDefault="000E3BFA" w:rsidP="000E3BFA">
    <w:pPr>
      <w:autoSpaceDE w:val="0"/>
      <w:autoSpaceDN w:val="0"/>
      <w:spacing w:after="120"/>
      <w:jc w:val="center"/>
      <w:rPr>
        <w:b/>
        <w:bCs/>
      </w:rPr>
    </w:pPr>
    <w:r>
      <w:rPr>
        <w:b/>
        <w:bCs/>
      </w:rPr>
      <w:t>ИНФОРМАЦИЯ О ЦЕЛЯХ ПОТРЕБЛЕНИЯ КОММУНАЛЬНОЙ УСЛУГИ ПО ЭЛЕКТРОСНАБЖЕНИЮ: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30F9"/>
    <w:multiLevelType w:val="hybridMultilevel"/>
    <w:tmpl w:val="8E9EDD92"/>
    <w:lvl w:ilvl="0" w:tplc="ADA07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A8"/>
    <w:rsid w:val="000E3BFA"/>
    <w:rsid w:val="00130ED2"/>
    <w:rsid w:val="00417CC6"/>
    <w:rsid w:val="00471963"/>
    <w:rsid w:val="004B39B7"/>
    <w:rsid w:val="004E6348"/>
    <w:rsid w:val="00647AA8"/>
    <w:rsid w:val="00A575A8"/>
    <w:rsid w:val="00BA1913"/>
    <w:rsid w:val="00DE789C"/>
    <w:rsid w:val="00EE7E9E"/>
    <w:rsid w:val="00F0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5E58"/>
  <w15:chartTrackingRefBased/>
  <w15:docId w15:val="{85798F8C-2C38-48C9-985D-0681EED2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3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Понякшин Евгений Сергеевич</dc:creator>
  <cp:keywords/>
  <dc:description/>
  <cp:lastModifiedBy>Понякшин Евгений Сергеевич</cp:lastModifiedBy>
  <cp:revision>2</cp:revision>
  <dcterms:created xsi:type="dcterms:W3CDTF">2024-12-16T05:11:00Z</dcterms:created>
  <dcterms:modified xsi:type="dcterms:W3CDTF">2024-12-17T02:58:00Z</dcterms:modified>
</cp:coreProperties>
</file>